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FA" w:rsidRDefault="00177EFA" w:rsidP="00553879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</w:pPr>
      <w:r w:rsidRPr="000D4294">
        <w:rPr>
          <w:rFonts w:ascii="Arial" w:eastAsia="Times New Roman" w:hAnsi="Arial" w:cs="Arial"/>
          <w:color w:val="222222"/>
          <w:sz w:val="20"/>
          <w:szCs w:val="20"/>
        </w:rPr>
        <w:br/>
      </w:r>
      <w:r w:rsidR="000D4294" w:rsidRPr="00ED3A7B"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  <w:t>N</w:t>
      </w:r>
      <w:r w:rsidR="00553879" w:rsidRPr="00ED3A7B"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  <w:t>otice</w:t>
      </w:r>
      <w:r w:rsidR="000D4294" w:rsidRPr="00ED3A7B"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  <w:t xml:space="preserve"> </w:t>
      </w:r>
      <w:r w:rsidR="00553879" w:rsidRPr="00ED3A7B"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  <w:t xml:space="preserve">for </w:t>
      </w:r>
      <w:r w:rsidR="000D4294" w:rsidRPr="00ED3A7B"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  <w:t>General Body meeting of SITAA</w:t>
      </w:r>
    </w:p>
    <w:p w:rsidR="00ED3A7B" w:rsidRPr="00553879" w:rsidRDefault="00ED3A7B" w:rsidP="00553879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D3A7B" w:rsidRPr="002A1C3E" w:rsidRDefault="00ED3A7B" w:rsidP="00ED3A7B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1C3E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  <w:lang w:eastAsia="en-IN"/>
        </w:rPr>
        <w:t>Dear Alumni / EC Members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 xml:space="preserve">Notice is hereby given to convene 3rd Annual General Body Meeting of SITAA, at 15.00 HRS </w:t>
      </w:r>
      <w:proofErr w:type="gramStart"/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( 03.00</w:t>
      </w:r>
      <w:proofErr w:type="gramEnd"/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 xml:space="preserve"> PM), on</w:t>
      </w:r>
      <w:r w:rsidRPr="002A1C3E">
        <w:rPr>
          <w:rFonts w:ascii="Verdana" w:eastAsia="Times New Roman" w:hAnsi="Verdana" w:cs="Arial"/>
          <w:color w:val="222222"/>
          <w:sz w:val="27"/>
          <w:lang w:eastAsia="en-IN"/>
        </w:rPr>
        <w:t> Sunday, 14-08-2016 </w:t>
      </w: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 xml:space="preserve">at SIT, </w:t>
      </w:r>
      <w:proofErr w:type="spellStart"/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Trichy</w:t>
      </w:r>
      <w:proofErr w:type="spellEnd"/>
    </w:p>
    <w:p w:rsidR="00ED3A7B" w:rsidRDefault="00ED3A7B" w:rsidP="00ED3A7B">
      <w:pPr>
        <w:shd w:val="clear" w:color="auto" w:fill="FFFFFF"/>
        <w:rPr>
          <w:rFonts w:ascii="Verdana" w:eastAsia="Times New Roman" w:hAnsi="Verdana" w:cs="Arial"/>
          <w:color w:val="222222"/>
          <w:sz w:val="27"/>
          <w:szCs w:val="27"/>
          <w:lang w:eastAsia="en-IN"/>
        </w:rPr>
      </w:pPr>
    </w:p>
    <w:p w:rsidR="00ED3A7B" w:rsidRPr="002A1C3E" w:rsidRDefault="00ED3A7B" w:rsidP="00ED3A7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Agenda:</w:t>
      </w:r>
    </w:p>
    <w:p w:rsidR="00ED3A7B" w:rsidRDefault="00ED3A7B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1) Welcome by President, SITAA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2) Confirmation of Minutes of last AGM held on 28-09-2015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3) Induction of new members of SITAA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4) Approval of Annual Accounts for financial year 2015-2016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5) Briefing "Highlights of the activities of SITAA" by Secretary, SITAA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6) To discuss about the "Term of Executive Committee"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7) Amendment to "Bye-laws of SITAA"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8) Any other item with the permission of Chair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9) Vote of Thanks by Secretary 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All are requested to attend.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ED3A7B" w:rsidRDefault="00ED3A7B" w:rsidP="00ED3A7B">
      <w:pPr>
        <w:shd w:val="clear" w:color="auto" w:fill="FFFFFF"/>
        <w:rPr>
          <w:rFonts w:ascii="Verdana" w:eastAsia="Times New Roman" w:hAnsi="Verdana" w:cs="Arial"/>
          <w:color w:val="222222"/>
          <w:sz w:val="27"/>
          <w:szCs w:val="27"/>
          <w:lang w:eastAsia="en-IN"/>
        </w:rPr>
      </w:pPr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 xml:space="preserve">Please join for "High Tea" just before the start of the AGM </w:t>
      </w:r>
    </w:p>
    <w:p w:rsidR="00ED3A7B" w:rsidRPr="002A1C3E" w:rsidRDefault="00ED3A7B" w:rsidP="00ED3A7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>by</w:t>
      </w:r>
      <w:proofErr w:type="gramEnd"/>
      <w:r w:rsidRPr="002A1C3E">
        <w:rPr>
          <w:rFonts w:ascii="Verdana" w:eastAsia="Times New Roman" w:hAnsi="Verdana" w:cs="Arial"/>
          <w:color w:val="222222"/>
          <w:sz w:val="27"/>
          <w:szCs w:val="27"/>
          <w:lang w:eastAsia="en-IN"/>
        </w:rPr>
        <w:t xml:space="preserve"> 14-45 Hrs.</w:t>
      </w:r>
    </w:p>
    <w:p w:rsidR="00ED3A7B" w:rsidRPr="00553879" w:rsidRDefault="00ED3A7B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</w:p>
    <w:p w:rsidR="00553879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All are requested to </w:t>
      </w:r>
      <w:r w:rsidR="00031077"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attend. </w:t>
      </w:r>
    </w:p>
    <w:p w:rsidR="00177EFA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>G M Rajendran</w:t>
      </w:r>
    </w:p>
    <w:p w:rsidR="00177EFA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>Secretary SITAA</w:t>
      </w:r>
    </w:p>
    <w:p w:rsidR="0050670A" w:rsidRPr="00553879" w:rsidRDefault="00177EFA" w:rsidP="0055387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50670A" w:rsidRPr="00553879" w:rsidSect="0050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CE6"/>
    <w:multiLevelType w:val="hybridMultilevel"/>
    <w:tmpl w:val="029A33B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EFA"/>
    <w:rsid w:val="00031077"/>
    <w:rsid w:val="000B2FFA"/>
    <w:rsid w:val="000D4294"/>
    <w:rsid w:val="00177EFA"/>
    <w:rsid w:val="002B246E"/>
    <w:rsid w:val="002F22C5"/>
    <w:rsid w:val="00365F9E"/>
    <w:rsid w:val="004D6451"/>
    <w:rsid w:val="0050670A"/>
    <w:rsid w:val="00553879"/>
    <w:rsid w:val="006B33B6"/>
    <w:rsid w:val="0079574E"/>
    <w:rsid w:val="007A333E"/>
    <w:rsid w:val="00AB736C"/>
    <w:rsid w:val="00CB09D5"/>
    <w:rsid w:val="00CD1250"/>
    <w:rsid w:val="00D16699"/>
    <w:rsid w:val="00D40FA1"/>
    <w:rsid w:val="00ED3A7B"/>
    <w:rsid w:val="00F065F1"/>
    <w:rsid w:val="00F55CED"/>
    <w:rsid w:val="00F6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EFA"/>
  </w:style>
  <w:style w:type="character" w:customStyle="1" w:styleId="aqj">
    <w:name w:val="aqj"/>
    <w:basedOn w:val="DefaultParagraphFont"/>
    <w:rsid w:val="00177EFA"/>
  </w:style>
  <w:style w:type="character" w:styleId="Hyperlink">
    <w:name w:val="Hyperlink"/>
    <w:basedOn w:val="DefaultParagraphFont"/>
    <w:uiPriority w:val="99"/>
    <w:unhideWhenUsed/>
    <w:rsid w:val="00D40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54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Sudharsanam</dc:creator>
  <cp:lastModifiedBy>sit-ciicp</cp:lastModifiedBy>
  <cp:revision>2</cp:revision>
  <dcterms:created xsi:type="dcterms:W3CDTF">2016-07-31T09:52:00Z</dcterms:created>
  <dcterms:modified xsi:type="dcterms:W3CDTF">2016-07-31T09:52:00Z</dcterms:modified>
</cp:coreProperties>
</file>